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4C0E92" w14:textId="77777777" w:rsidR="00ED6463" w:rsidRPr="00FE11E5" w:rsidRDefault="00ED6463" w:rsidP="00ED646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Software Engineering Tools Lab</w:t>
      </w:r>
    </w:p>
    <w:p w14:paraId="70D7BC6C" w14:textId="77777777" w:rsidR="00ED6463" w:rsidRDefault="00C869C9" w:rsidP="00ED646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Assignment No-</w:t>
      </w:r>
      <w:r w:rsidR="00FD4C1C">
        <w:rPr>
          <w:rFonts w:ascii="Times New Roman" w:hAnsi="Times New Roman" w:cs="Times New Roman"/>
          <w:b/>
          <w:sz w:val="36"/>
          <w:szCs w:val="36"/>
        </w:rPr>
        <w:t>8</w:t>
      </w:r>
    </w:p>
    <w:p w14:paraId="65C46C96" w14:textId="3B00449C" w:rsidR="0041775D" w:rsidRDefault="00ED6463" w:rsidP="00ED646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B76B5E">
        <w:rPr>
          <w:rFonts w:ascii="Times New Roman" w:hAnsi="Times New Roman" w:cs="Times New Roman"/>
          <w:sz w:val="24"/>
          <w:szCs w:val="24"/>
        </w:rPr>
        <w:t xml:space="preserve">                               (Module </w:t>
      </w:r>
      <w:r w:rsidR="00380F9A">
        <w:rPr>
          <w:rFonts w:ascii="Times New Roman" w:hAnsi="Times New Roman" w:cs="Times New Roman"/>
          <w:sz w:val="24"/>
          <w:szCs w:val="24"/>
        </w:rPr>
        <w:t>5</w:t>
      </w:r>
      <w:r w:rsidRPr="0037770B">
        <w:rPr>
          <w:rFonts w:ascii="Times New Roman" w:hAnsi="Times New Roman" w:cs="Times New Roman"/>
          <w:sz w:val="24"/>
          <w:szCs w:val="24"/>
        </w:rPr>
        <w:t xml:space="preserve">- </w:t>
      </w:r>
      <w:r w:rsidR="00FD4C1C">
        <w:rPr>
          <w:rFonts w:ascii="Times New Roman" w:hAnsi="Times New Roman" w:cs="Times New Roman"/>
          <w:sz w:val="24"/>
          <w:szCs w:val="24"/>
        </w:rPr>
        <w:t>Software</w:t>
      </w:r>
      <w:r w:rsidR="00380F9A">
        <w:rPr>
          <w:rFonts w:ascii="Times New Roman" w:hAnsi="Times New Roman" w:cs="Times New Roman"/>
          <w:sz w:val="24"/>
          <w:szCs w:val="24"/>
        </w:rPr>
        <w:t xml:space="preserve"> testing using tools</w:t>
      </w:r>
      <w:r w:rsidRPr="0037770B">
        <w:rPr>
          <w:rFonts w:ascii="Times New Roman" w:hAnsi="Times New Roman" w:cs="Times New Roman"/>
          <w:sz w:val="24"/>
          <w:szCs w:val="24"/>
        </w:rPr>
        <w:t>)</w:t>
      </w:r>
      <w:r w:rsidR="00B76B5E">
        <w:rPr>
          <w:rFonts w:ascii="Times New Roman" w:hAnsi="Times New Roman" w:cs="Times New Roman"/>
          <w:sz w:val="24"/>
          <w:szCs w:val="24"/>
        </w:rPr>
        <w:t xml:space="preserve">    </w:t>
      </w:r>
      <w:r w:rsidR="005F45E6">
        <w:rPr>
          <w:rFonts w:ascii="Times New Roman" w:hAnsi="Times New Roman" w:cs="Times New Roman"/>
          <w:b/>
          <w:sz w:val="24"/>
          <w:szCs w:val="24"/>
        </w:rPr>
        <w:t>Due date-12</w:t>
      </w:r>
      <w:r w:rsidR="00471050">
        <w:rPr>
          <w:rFonts w:ascii="Times New Roman" w:hAnsi="Times New Roman" w:cs="Times New Roman"/>
          <w:b/>
          <w:sz w:val="24"/>
          <w:szCs w:val="24"/>
        </w:rPr>
        <w:t>/05</w:t>
      </w:r>
      <w:r w:rsidRPr="003E5BF2">
        <w:rPr>
          <w:rFonts w:ascii="Times New Roman" w:hAnsi="Times New Roman" w:cs="Times New Roman"/>
          <w:b/>
          <w:sz w:val="24"/>
          <w:szCs w:val="24"/>
        </w:rPr>
        <w:t>/2022</w:t>
      </w:r>
    </w:p>
    <w:p w14:paraId="6DEF4799" w14:textId="2BCAE849" w:rsidR="0041775D" w:rsidRDefault="0041775D" w:rsidP="0041775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Name: Onkarr Santosh Gavali</w:t>
      </w:r>
    </w:p>
    <w:p w14:paraId="223E07DF" w14:textId="51B9DC11" w:rsidR="0041775D" w:rsidRDefault="0041775D" w:rsidP="0041775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PRN: 2019BTE00037</w:t>
      </w:r>
    </w:p>
    <w:p w14:paraId="6845BE75" w14:textId="0B7840C1" w:rsidR="00A769FD" w:rsidRPr="0070130D" w:rsidRDefault="0041775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Batch : T6</w:t>
      </w:r>
      <w:bookmarkStart w:id="0" w:name="_GoBack"/>
      <w:bookmarkEnd w:id="0"/>
    </w:p>
    <w:p w14:paraId="56A87082" w14:textId="77777777" w:rsidR="005F45E6" w:rsidRPr="005F45E6" w:rsidRDefault="0013288C" w:rsidP="005F45E6">
      <w:pPr>
        <w:pStyle w:val="Heading1"/>
        <w:shd w:val="clear" w:color="auto" w:fill="FFFFFF"/>
        <w:spacing w:before="0" w:after="300" w:line="288" w:lineRule="atLeast"/>
        <w:rPr>
          <w:rFonts w:ascii="Times New Roman" w:hAnsi="Times New Roman" w:cs="Times New Roman"/>
          <w:color w:val="000000"/>
          <w:sz w:val="28"/>
          <w:szCs w:val="28"/>
        </w:rPr>
      </w:pPr>
      <w:r w:rsidRPr="001601F8">
        <w:rPr>
          <w:rFonts w:ascii="Times New Roman" w:hAnsi="Times New Roman" w:cs="Times New Roman"/>
          <w:color w:val="000000"/>
          <w:sz w:val="28"/>
          <w:szCs w:val="28"/>
        </w:rPr>
        <w:t xml:space="preserve">Q 1. </w:t>
      </w:r>
      <w:r w:rsidR="005F45E6">
        <w:rPr>
          <w:rFonts w:ascii="Times New Roman" w:hAnsi="Times New Roman" w:cs="Times New Roman"/>
          <w:color w:val="000000"/>
          <w:sz w:val="28"/>
          <w:szCs w:val="28"/>
        </w:rPr>
        <w:t xml:space="preserve">What are the prerequisites for installing the </w:t>
      </w:r>
      <w:r w:rsidR="005F45E6" w:rsidRPr="005F45E6">
        <w:rPr>
          <w:rFonts w:ascii="Times New Roman" w:hAnsi="Times New Roman" w:cs="Times New Roman"/>
          <w:color w:val="000000"/>
          <w:sz w:val="28"/>
          <w:szCs w:val="28"/>
        </w:rPr>
        <w:t>TestLink</w:t>
      </w:r>
      <w:r w:rsidR="005F45E6">
        <w:rPr>
          <w:rFonts w:ascii="Times New Roman" w:hAnsi="Times New Roman" w:cs="Times New Roman"/>
          <w:color w:val="000000"/>
          <w:sz w:val="28"/>
          <w:szCs w:val="28"/>
        </w:rPr>
        <w:t xml:space="preserve"> tool.</w:t>
      </w:r>
    </w:p>
    <w:p w14:paraId="16F11B8C" w14:textId="2E92530E" w:rsidR="0023786C" w:rsidRDefault="00277483" w:rsidP="005F45E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Q 2. </w:t>
      </w:r>
      <w:r w:rsidR="005F45E6">
        <w:rPr>
          <w:rFonts w:ascii="Times New Roman" w:hAnsi="Times New Roman" w:cs="Times New Roman"/>
          <w:color w:val="000000"/>
          <w:sz w:val="28"/>
          <w:szCs w:val="28"/>
        </w:rPr>
        <w:t xml:space="preserve">Install </w:t>
      </w:r>
      <w:r w:rsidR="005F45E6" w:rsidRPr="005F45E6">
        <w:rPr>
          <w:rFonts w:ascii="Times New Roman" w:hAnsi="Times New Roman" w:cs="Times New Roman"/>
          <w:color w:val="000000"/>
          <w:sz w:val="28"/>
          <w:szCs w:val="28"/>
        </w:rPr>
        <w:t>TestLink</w:t>
      </w:r>
      <w:r w:rsidR="005F45E6">
        <w:rPr>
          <w:rFonts w:ascii="Times New Roman" w:hAnsi="Times New Roman" w:cs="Times New Roman"/>
          <w:color w:val="000000"/>
          <w:sz w:val="28"/>
          <w:szCs w:val="28"/>
        </w:rPr>
        <w:t xml:space="preserve"> tool on your machine (Provide screen shots for successful installation and login)</w:t>
      </w:r>
    </w:p>
    <w:p w14:paraId="3E891308" w14:textId="16071108" w:rsidR="00C74680" w:rsidRDefault="00C74680" w:rsidP="005F45E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252A63" wp14:editId="36764D03">
            <wp:extent cx="5943600" cy="3295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2332" w14:textId="49B1B866" w:rsidR="00C74680" w:rsidRDefault="00C74680" w:rsidP="005F45E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FBF37A" wp14:editId="1C817C82">
            <wp:extent cx="5943600" cy="4302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ABD" w14:textId="60EE0FB9" w:rsidR="00C74680" w:rsidRDefault="00C74680" w:rsidP="005F45E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DE18A1" wp14:editId="589F75DB">
            <wp:extent cx="5943600" cy="4294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8FE6" w14:textId="73752DF3" w:rsidR="00C74680" w:rsidRDefault="00C74680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DBE704" wp14:editId="2409667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B684" w14:textId="2AA03209" w:rsidR="00C74680" w:rsidRDefault="00C74680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6E22D" wp14:editId="1285D86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4BE0" w14:textId="54EA8841" w:rsidR="00813645" w:rsidRDefault="00813645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A9B5AD1" wp14:editId="2BB1893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0E10" w14:textId="611E2400" w:rsidR="00813645" w:rsidRDefault="00813645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F17F6D" wp14:editId="11BC36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00CB" w14:textId="6682C09D" w:rsidR="00022DE8" w:rsidRDefault="00022DE8" w:rsidP="005F45E6">
      <w:pPr>
        <w:jc w:val="both"/>
        <w:rPr>
          <w:b/>
          <w:bCs/>
          <w:color w:val="000000"/>
          <w:sz w:val="28"/>
          <w:szCs w:val="28"/>
        </w:rPr>
      </w:pPr>
    </w:p>
    <w:p w14:paraId="65F28474" w14:textId="41244537" w:rsidR="00022DE8" w:rsidRDefault="00022DE8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E144917" wp14:editId="03C2417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2453" w14:textId="217AD474" w:rsidR="000C69D8" w:rsidRDefault="000C69D8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353C16" wp14:editId="7C1F630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A9C6" w14:textId="7D1B089E" w:rsidR="00F37974" w:rsidRPr="0023786C" w:rsidRDefault="00F37974" w:rsidP="005F45E6">
      <w:pPr>
        <w:jc w:val="both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126A3B1" wp14:editId="2905A2D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880D" w14:textId="77777777" w:rsidR="00A92DFB" w:rsidRDefault="00277483" w:rsidP="005F45E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Q 3. </w:t>
      </w:r>
      <w:r w:rsidR="005E466F">
        <w:rPr>
          <w:rFonts w:ascii="Times New Roman" w:hAnsi="Times New Roman" w:cs="Times New Roman"/>
          <w:color w:val="000000"/>
          <w:sz w:val="28"/>
          <w:szCs w:val="28"/>
        </w:rPr>
        <w:t xml:space="preserve">Using TestLink tool create multiple test cases (at least 10) on any application/project that you have implemented. </w:t>
      </w:r>
    </w:p>
    <w:p w14:paraId="21022B6C" w14:textId="77777777" w:rsidR="005E466F" w:rsidRDefault="005E466F" w:rsidP="005F45E6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Perform below tasks</w:t>
      </w:r>
    </w:p>
    <w:p w14:paraId="6B4899C3" w14:textId="0DD09834" w:rsidR="00D37BDC" w:rsidRDefault="005E466F" w:rsidP="00D37BDC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Create New test project as SETProject</w:t>
      </w:r>
    </w:p>
    <w:p w14:paraId="166BABA8" w14:textId="0CDB3E9A" w:rsidR="003D3EA2" w:rsidRPr="003D3EA2" w:rsidRDefault="003D3EA2" w:rsidP="003D3EA2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FD4447" wp14:editId="3AAFA6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09E5" w14:textId="4DD2E0B4" w:rsidR="003D3EA2" w:rsidRPr="003D3EA2" w:rsidRDefault="003D3EA2" w:rsidP="003D3EA2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032FC9" wp14:editId="47F49A4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AB46" w14:textId="77777777" w:rsidR="008F7F15" w:rsidRPr="00D37BDC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49A89C0" w14:textId="32AA6544" w:rsidR="008F7F15" w:rsidRDefault="003D5F71" w:rsidP="008F7F15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Create a test plan as SETProjectTestPlan</w:t>
      </w:r>
    </w:p>
    <w:p w14:paraId="4DFBA8E2" w14:textId="2DC582EA" w:rsidR="00D44200" w:rsidRDefault="00D44200" w:rsidP="00D44200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5BAC2" wp14:editId="57C24A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526" w14:textId="7B104EF2" w:rsidR="00D44200" w:rsidRDefault="00D44200" w:rsidP="00D44200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BB64F26" wp14:editId="3013584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921A" w14:textId="2E43EE75" w:rsidR="00D44200" w:rsidRPr="00D44200" w:rsidRDefault="00D44200" w:rsidP="00D44200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1FC77B" wp14:editId="0302FAA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651E" w14:textId="77777777" w:rsidR="008F7F15" w:rsidRPr="008F7F15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26AE59F" w14:textId="77777777" w:rsidR="008F7F15" w:rsidRDefault="003D5F71" w:rsidP="008F7F15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Create a build as SETProjectBuild</w:t>
      </w:r>
    </w:p>
    <w:p w14:paraId="19F7E7AB" w14:textId="6FDCBEFF" w:rsidR="008F7F15" w:rsidRPr="005C3583" w:rsidRDefault="005C3583" w:rsidP="005C358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982757" wp14:editId="1E378AD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5BF8" w14:textId="53D5DAA1" w:rsidR="00D37BDC" w:rsidRDefault="00D37BDC" w:rsidP="00D37BDC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Create test suite as Test Suite 1 under SETProject</w:t>
      </w:r>
    </w:p>
    <w:p w14:paraId="4E3136BE" w14:textId="4761A865" w:rsidR="005C3583" w:rsidRDefault="005C3583" w:rsidP="005C358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EB6F13" wp14:editId="2E85357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2D2E" w14:textId="7041C50B" w:rsidR="00AD7B58" w:rsidRDefault="005C3583" w:rsidP="005C358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F2246E" wp14:editId="126828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927" w14:textId="0F5BC531" w:rsidR="00AD7B58" w:rsidRPr="005C3583" w:rsidRDefault="00AD7B58" w:rsidP="005C3583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88F8A" wp14:editId="0CD986A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128E" w14:textId="77777777" w:rsidR="008F7F15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DECCD25" w14:textId="10102ABC" w:rsidR="00D37BDC" w:rsidRDefault="00D37BDC" w:rsidP="00D37BDC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37BDC">
        <w:rPr>
          <w:rFonts w:ascii="Times New Roman" w:hAnsi="Times New Roman" w:cs="Times New Roman"/>
          <w:color w:val="000000"/>
          <w:sz w:val="28"/>
          <w:szCs w:val="28"/>
        </w:rPr>
        <w:t xml:space="preserve">Create </w:t>
      </w:r>
      <w:r>
        <w:rPr>
          <w:rFonts w:ascii="Times New Roman" w:hAnsi="Times New Roman" w:cs="Times New Roman"/>
          <w:color w:val="000000"/>
          <w:sz w:val="28"/>
          <w:szCs w:val="28"/>
        </w:rPr>
        <w:t>Test c</w:t>
      </w:r>
      <w:r w:rsidRPr="00D37BDC">
        <w:rPr>
          <w:rFonts w:ascii="Times New Roman" w:hAnsi="Times New Roman" w:cs="Times New Roman"/>
          <w:color w:val="000000"/>
          <w:sz w:val="28"/>
          <w:szCs w:val="28"/>
        </w:rPr>
        <w:t>ases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i</w:t>
      </w:r>
      <w:r w:rsidRPr="00D37BDC">
        <w:rPr>
          <w:rFonts w:ascii="Times New Roman" w:hAnsi="Times New Roman" w:cs="Times New Roman"/>
          <w:color w:val="000000"/>
          <w:sz w:val="28"/>
          <w:szCs w:val="28"/>
        </w:rPr>
        <w:t>n TestLink Tool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7443541" w14:textId="53717EDC" w:rsidR="00AD7B58" w:rsidRDefault="00AD7B58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7C56EEE" wp14:editId="075498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943D" w14:textId="3DE48CD9" w:rsidR="00AD7B58" w:rsidRDefault="00AD7B58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C64B87" wp14:editId="669ABC0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31D5" w14:textId="709B4393" w:rsidR="00364C3E" w:rsidRDefault="00364C3E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96205BC" wp14:editId="128EAA8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479B" w14:textId="2DD3B9AF" w:rsidR="00513972" w:rsidRDefault="00513972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E874724" w14:textId="16C0FE62" w:rsidR="00513972" w:rsidRDefault="00513972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4EBA1F7" w14:textId="552B09D9" w:rsidR="00513972" w:rsidRDefault="00513972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First Test Case :</w:t>
      </w:r>
    </w:p>
    <w:p w14:paraId="16739F3D" w14:textId="20F45519" w:rsidR="00513972" w:rsidRDefault="00513972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B4B119" wp14:editId="5640020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6132" w14:textId="30296EC9" w:rsidR="00445BBD" w:rsidRDefault="00445BBD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0214EA" wp14:editId="0C96830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250" w14:textId="4F1010DE" w:rsidR="00846775" w:rsidRDefault="00846775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63EB44" w14:textId="0E296EAD" w:rsidR="00846775" w:rsidRDefault="00846775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10 test cases created: </w:t>
      </w:r>
    </w:p>
    <w:p w14:paraId="3A51C564" w14:textId="3EAA0393" w:rsidR="00846775" w:rsidRPr="00AD7B58" w:rsidRDefault="00846775" w:rsidP="00AD7B58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57F9BE" wp14:editId="631177AF">
            <wp:extent cx="5943600" cy="3361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CC26" w14:textId="77777777" w:rsidR="008F7F15" w:rsidRPr="008F7F15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E52A121" w14:textId="668796D9" w:rsidR="00D37BDC" w:rsidRDefault="00D37BDC" w:rsidP="00D37BDC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Assign</w:t>
      </w:r>
      <w:r w:rsidRPr="00D37BD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created </w:t>
      </w:r>
      <w:r w:rsidRPr="00D37BDC">
        <w:rPr>
          <w:rFonts w:ascii="Times New Roman" w:hAnsi="Times New Roman" w:cs="Times New Roman"/>
          <w:color w:val="000000"/>
          <w:sz w:val="28"/>
          <w:szCs w:val="28"/>
        </w:rPr>
        <w:t>Test Case</w:t>
      </w:r>
      <w:r>
        <w:rPr>
          <w:rFonts w:ascii="Times New Roman" w:hAnsi="Times New Roman" w:cs="Times New Roman"/>
          <w:color w:val="000000"/>
          <w:sz w:val="28"/>
          <w:szCs w:val="28"/>
        </w:rPr>
        <w:t>s t</w:t>
      </w:r>
      <w:r w:rsidRPr="00D37BDC">
        <w:rPr>
          <w:rFonts w:ascii="Times New Roman" w:hAnsi="Times New Roman" w:cs="Times New Roman"/>
          <w:color w:val="000000"/>
          <w:sz w:val="28"/>
          <w:szCs w:val="28"/>
        </w:rPr>
        <w:t xml:space="preserve">o </w:t>
      </w:r>
      <w:r>
        <w:rPr>
          <w:rFonts w:ascii="Times New Roman" w:hAnsi="Times New Roman" w:cs="Times New Roman"/>
          <w:color w:val="000000"/>
          <w:sz w:val="28"/>
          <w:szCs w:val="28"/>
        </w:rPr>
        <w:t>the test p</w:t>
      </w:r>
      <w:r w:rsidRPr="00D37BDC">
        <w:rPr>
          <w:rFonts w:ascii="Times New Roman" w:hAnsi="Times New Roman" w:cs="Times New Roman"/>
          <w:color w:val="000000"/>
          <w:sz w:val="28"/>
          <w:szCs w:val="28"/>
        </w:rPr>
        <w:t>lan</w:t>
      </w:r>
      <w:r w:rsidR="00E12B8A">
        <w:rPr>
          <w:rFonts w:ascii="Times New Roman" w:hAnsi="Times New Roman" w:cs="Times New Roman"/>
          <w:color w:val="000000"/>
          <w:sz w:val="28"/>
          <w:szCs w:val="28"/>
        </w:rPr>
        <w:t xml:space="preserve"> SETProjectTestPlan</w:t>
      </w:r>
    </w:p>
    <w:p w14:paraId="7AB2DEEA" w14:textId="694D8B9D" w:rsidR="00846775" w:rsidRDefault="00846775" w:rsidP="0084677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D22448" wp14:editId="0AC9584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9B9" w14:textId="586D0C8C" w:rsidR="00846775" w:rsidRDefault="00846775" w:rsidP="0084677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DC130" wp14:editId="293103D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2E99" w14:textId="0A8AA72D" w:rsidR="00846775" w:rsidRPr="00846775" w:rsidRDefault="00846775" w:rsidP="0084677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3C1FD3" wp14:editId="610E7A5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21DE" w14:textId="77777777" w:rsidR="008F7F15" w:rsidRPr="008F7F15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DAC01EF" w14:textId="77777777" w:rsidR="00E12B8A" w:rsidRDefault="00E12B8A" w:rsidP="00E12B8A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Create different roles as given below in the TestLink</w:t>
      </w:r>
    </w:p>
    <w:tbl>
      <w:tblPr>
        <w:tblpPr w:leftFromText="180" w:rightFromText="180" w:vertAnchor="text" w:horzAnchor="margin" w:tblpXSpec="center" w:tblpY="-51"/>
        <w:tblW w:w="8484" w:type="dxa"/>
        <w:tblCellSpacing w:w="15" w:type="dxa"/>
        <w:tblBorders>
          <w:top w:val="single" w:sz="6" w:space="0" w:color="auto"/>
          <w:left w:val="single" w:sz="6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23"/>
        <w:gridCol w:w="2249"/>
        <w:gridCol w:w="2585"/>
        <w:gridCol w:w="2327"/>
      </w:tblGrid>
      <w:tr w:rsidR="008F7F15" w:rsidRPr="00E12B8A" w14:paraId="3732CEBA" w14:textId="77777777" w:rsidTr="008F7F15">
        <w:trPr>
          <w:trHeight w:val="455"/>
          <w:tblCellSpacing w:w="15" w:type="dxa"/>
        </w:trPr>
        <w:tc>
          <w:tcPr>
            <w:tcW w:w="127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D3282E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S No.</w:t>
            </w:r>
          </w:p>
        </w:tc>
        <w:tc>
          <w:tcPr>
            <w:tcW w:w="22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B95E61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Role</w:t>
            </w:r>
          </w:p>
        </w:tc>
        <w:tc>
          <w:tcPr>
            <w:tcW w:w="255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677D9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Test Cases</w:t>
            </w:r>
          </w:p>
        </w:tc>
        <w:tc>
          <w:tcPr>
            <w:tcW w:w="2282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073AE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Test Metrics</w:t>
            </w:r>
          </w:p>
        </w:tc>
      </w:tr>
      <w:tr w:rsidR="008F7F15" w:rsidRPr="00E12B8A" w14:paraId="0F913BBC" w14:textId="77777777" w:rsidTr="008F7F15">
        <w:trPr>
          <w:trHeight w:val="116"/>
          <w:tblCellSpacing w:w="15" w:type="dxa"/>
        </w:trPr>
        <w:tc>
          <w:tcPr>
            <w:tcW w:w="127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17A5B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</w:t>
            </w:r>
          </w:p>
        </w:tc>
        <w:tc>
          <w:tcPr>
            <w:tcW w:w="22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2FC529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Guest</w:t>
            </w:r>
          </w:p>
        </w:tc>
        <w:tc>
          <w:tcPr>
            <w:tcW w:w="255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AB700B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View</w:t>
            </w:r>
          </w:p>
        </w:tc>
        <w:tc>
          <w:tcPr>
            <w:tcW w:w="2282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607AD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View</w:t>
            </w:r>
          </w:p>
        </w:tc>
      </w:tr>
      <w:tr w:rsidR="008F7F15" w:rsidRPr="00E12B8A" w14:paraId="57774181" w14:textId="77777777" w:rsidTr="008F7F15">
        <w:trPr>
          <w:trHeight w:val="116"/>
          <w:tblCellSpacing w:w="15" w:type="dxa"/>
        </w:trPr>
        <w:tc>
          <w:tcPr>
            <w:tcW w:w="127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D6480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</w:t>
            </w:r>
          </w:p>
        </w:tc>
        <w:tc>
          <w:tcPr>
            <w:tcW w:w="22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F56E1A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Tester</w:t>
            </w:r>
          </w:p>
        </w:tc>
        <w:tc>
          <w:tcPr>
            <w:tcW w:w="255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8D88A0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Execute</w:t>
            </w:r>
          </w:p>
        </w:tc>
        <w:tc>
          <w:tcPr>
            <w:tcW w:w="2282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BF5045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View</w:t>
            </w:r>
          </w:p>
        </w:tc>
      </w:tr>
      <w:tr w:rsidR="008F7F15" w:rsidRPr="00E12B8A" w14:paraId="334F830A" w14:textId="77777777" w:rsidTr="008F7F15">
        <w:trPr>
          <w:trHeight w:val="116"/>
          <w:tblCellSpacing w:w="15" w:type="dxa"/>
        </w:trPr>
        <w:tc>
          <w:tcPr>
            <w:tcW w:w="127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8D4EC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</w:t>
            </w:r>
          </w:p>
        </w:tc>
        <w:tc>
          <w:tcPr>
            <w:tcW w:w="22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AD1A27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Senior Tester</w:t>
            </w:r>
          </w:p>
        </w:tc>
        <w:tc>
          <w:tcPr>
            <w:tcW w:w="255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D141C1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Edit &amp; Execute</w:t>
            </w:r>
          </w:p>
        </w:tc>
        <w:tc>
          <w:tcPr>
            <w:tcW w:w="2282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D45F0F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View</w:t>
            </w:r>
          </w:p>
        </w:tc>
      </w:tr>
      <w:tr w:rsidR="008F7F15" w:rsidRPr="00E12B8A" w14:paraId="0A83EA32" w14:textId="77777777" w:rsidTr="008F7F15">
        <w:trPr>
          <w:trHeight w:val="18"/>
          <w:tblCellSpacing w:w="15" w:type="dxa"/>
        </w:trPr>
        <w:tc>
          <w:tcPr>
            <w:tcW w:w="1278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62E024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</w:t>
            </w:r>
          </w:p>
        </w:tc>
        <w:tc>
          <w:tcPr>
            <w:tcW w:w="2219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3D7FD2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Leader &amp; Admin</w:t>
            </w:r>
          </w:p>
        </w:tc>
        <w:tc>
          <w:tcPr>
            <w:tcW w:w="2555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5D84B6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Edit &amp; Execute</w:t>
            </w:r>
          </w:p>
        </w:tc>
        <w:tc>
          <w:tcPr>
            <w:tcW w:w="2282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929C2" w14:textId="77777777" w:rsidR="008F7F15" w:rsidRPr="00E12B8A" w:rsidRDefault="008F7F15" w:rsidP="00F34BA1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12B8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Edit &amp; Execute</w:t>
            </w:r>
          </w:p>
        </w:tc>
      </w:tr>
    </w:tbl>
    <w:p w14:paraId="01BC373E" w14:textId="1193E498" w:rsidR="008F7F15" w:rsidRDefault="008F7F15" w:rsidP="008F7F1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1B55523" w14:textId="353F5D66" w:rsidR="00CE28CF" w:rsidRPr="008F7F15" w:rsidRDefault="00CE28CF" w:rsidP="008F7F1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EED1D1" wp14:editId="1888896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E60B" w14:textId="77777777" w:rsidR="008F7F15" w:rsidRDefault="00613AF1" w:rsidP="004F0438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Write a requirements in TestLink </w:t>
      </w:r>
    </w:p>
    <w:p w14:paraId="0D490766" w14:textId="77777777" w:rsidR="008F7F15" w:rsidRPr="008F7F15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5AD7E8A" w14:textId="77777777" w:rsidR="008F7F15" w:rsidRDefault="00E12B8A" w:rsidP="008F7F15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Execute</w:t>
      </w:r>
      <w:r w:rsidRPr="00E12B8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test c</w:t>
      </w:r>
      <w:r w:rsidRPr="00E12B8A">
        <w:rPr>
          <w:rFonts w:ascii="Times New Roman" w:hAnsi="Times New Roman" w:cs="Times New Roman"/>
          <w:color w:val="000000"/>
          <w:sz w:val="28"/>
          <w:szCs w:val="28"/>
        </w:rPr>
        <w:t>ase</w:t>
      </w:r>
      <w:r>
        <w:rPr>
          <w:rFonts w:ascii="Times New Roman" w:hAnsi="Times New Roman" w:cs="Times New Roman"/>
          <w:color w:val="000000"/>
          <w:sz w:val="28"/>
          <w:szCs w:val="28"/>
        </w:rPr>
        <w:t>s</w:t>
      </w:r>
    </w:p>
    <w:p w14:paraId="2BDC4D99" w14:textId="77777777" w:rsidR="008F7F15" w:rsidRPr="008F7F15" w:rsidRDefault="008F7F15" w:rsidP="008F7F15">
      <w:pPr>
        <w:pStyle w:val="ListParagraph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D99BBC7" w14:textId="77777777" w:rsidR="00810FB6" w:rsidRDefault="00E12B8A" w:rsidP="008F7F15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F7F15">
        <w:rPr>
          <w:rFonts w:ascii="Times New Roman" w:hAnsi="Times New Roman" w:cs="Times New Roman"/>
          <w:color w:val="000000"/>
          <w:sz w:val="28"/>
          <w:szCs w:val="28"/>
        </w:rPr>
        <w:t>Generate a test report in excel format.</w:t>
      </w:r>
    </w:p>
    <w:p w14:paraId="4DC588ED" w14:textId="77777777" w:rsidR="008F7F15" w:rsidRPr="008F7F15" w:rsidRDefault="008F7F15" w:rsidP="008F7F15">
      <w:pPr>
        <w:pStyle w:val="ListParagraph"/>
        <w:rPr>
          <w:rFonts w:ascii="Times New Roman" w:hAnsi="Times New Roman" w:cs="Times New Roman"/>
          <w:color w:val="000000"/>
          <w:sz w:val="28"/>
          <w:szCs w:val="28"/>
        </w:rPr>
      </w:pPr>
    </w:p>
    <w:p w14:paraId="2E22B873" w14:textId="77777777" w:rsidR="008F7F15" w:rsidRPr="00395CCB" w:rsidRDefault="00631B70" w:rsidP="008F7F15">
      <w:pPr>
        <w:jc w:val="both"/>
        <w:rPr>
          <w:rFonts w:ascii="Times New Roman" w:hAnsi="Times New Roman" w:cs="Times New Roman"/>
          <w:color w:val="002060"/>
          <w:sz w:val="28"/>
          <w:szCs w:val="28"/>
        </w:rPr>
      </w:pPr>
      <w:r>
        <w:rPr>
          <w:rFonts w:ascii="Times New Roman" w:hAnsi="Times New Roman" w:cs="Times New Roman"/>
          <w:color w:val="002060"/>
          <w:sz w:val="28"/>
          <w:szCs w:val="28"/>
        </w:rPr>
        <w:t>*</w:t>
      </w:r>
      <w:r w:rsidR="008F7F15" w:rsidRPr="00395CCB">
        <w:rPr>
          <w:rFonts w:ascii="Times New Roman" w:hAnsi="Times New Roman" w:cs="Times New Roman"/>
          <w:color w:val="002060"/>
          <w:sz w:val="28"/>
          <w:szCs w:val="28"/>
        </w:rPr>
        <w:t xml:space="preserve">Note- Use the document for reference </w:t>
      </w:r>
      <w:r w:rsidR="00395CCB" w:rsidRPr="00395CCB">
        <w:rPr>
          <w:rFonts w:ascii="Times New Roman" w:hAnsi="Times New Roman" w:cs="Times New Roman"/>
          <w:color w:val="002060"/>
          <w:sz w:val="28"/>
          <w:szCs w:val="28"/>
        </w:rPr>
        <w:t>https://github.com/sdpwce/SETAssignment/</w:t>
      </w:r>
      <w:r w:rsidR="00395CCB" w:rsidRPr="00395CCB">
        <w:rPr>
          <w:color w:val="002060"/>
        </w:rPr>
        <w:t xml:space="preserve"> </w:t>
      </w:r>
      <w:r w:rsidR="00395CCB" w:rsidRPr="00395CCB">
        <w:rPr>
          <w:rFonts w:ascii="Times New Roman" w:hAnsi="Times New Roman" w:cs="Times New Roman"/>
          <w:color w:val="002060"/>
          <w:sz w:val="28"/>
          <w:szCs w:val="28"/>
        </w:rPr>
        <w:t>Testlink TMT.pdf</w:t>
      </w:r>
    </w:p>
    <w:p w14:paraId="050AF124" w14:textId="77777777" w:rsidR="00E12B8A" w:rsidRPr="00E12B8A" w:rsidRDefault="00E12B8A" w:rsidP="00E12B8A">
      <w:pPr>
        <w:pStyle w:val="ListParagraph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sectPr w:rsidR="00E12B8A" w:rsidRPr="00E12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BDE10B" w14:textId="77777777" w:rsidR="00854E9F" w:rsidRDefault="00854E9F" w:rsidP="008F7F15">
      <w:pPr>
        <w:spacing w:after="0" w:line="240" w:lineRule="auto"/>
      </w:pPr>
      <w:r>
        <w:separator/>
      </w:r>
    </w:p>
  </w:endnote>
  <w:endnote w:type="continuationSeparator" w:id="0">
    <w:p w14:paraId="35DA5951" w14:textId="77777777" w:rsidR="00854E9F" w:rsidRDefault="00854E9F" w:rsidP="008F7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A8F71E" w14:textId="77777777" w:rsidR="00854E9F" w:rsidRDefault="00854E9F" w:rsidP="008F7F15">
      <w:pPr>
        <w:spacing w:after="0" w:line="240" w:lineRule="auto"/>
      </w:pPr>
      <w:r>
        <w:separator/>
      </w:r>
    </w:p>
  </w:footnote>
  <w:footnote w:type="continuationSeparator" w:id="0">
    <w:p w14:paraId="0223647B" w14:textId="77777777" w:rsidR="00854E9F" w:rsidRDefault="00854E9F" w:rsidP="008F7F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B7978"/>
    <w:multiLevelType w:val="hybridMultilevel"/>
    <w:tmpl w:val="C9729A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46866"/>
    <w:multiLevelType w:val="hybridMultilevel"/>
    <w:tmpl w:val="7DDCEB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A26A4C"/>
    <w:multiLevelType w:val="hybridMultilevel"/>
    <w:tmpl w:val="DE10C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D51CB6"/>
    <w:multiLevelType w:val="hybridMultilevel"/>
    <w:tmpl w:val="81C6FB30"/>
    <w:lvl w:ilvl="0" w:tplc="67A0F1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A27C2F"/>
    <w:multiLevelType w:val="hybridMultilevel"/>
    <w:tmpl w:val="A5AC6B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CB44A0"/>
    <w:multiLevelType w:val="hybridMultilevel"/>
    <w:tmpl w:val="FA3C63E8"/>
    <w:lvl w:ilvl="0" w:tplc="8EE0B966">
      <w:start w:val="1"/>
      <w:numFmt w:val="low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" w15:restartNumberingAfterBreak="0">
    <w:nsid w:val="40E14B46"/>
    <w:multiLevelType w:val="hybridMultilevel"/>
    <w:tmpl w:val="D5D84D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3D2F9A"/>
    <w:multiLevelType w:val="hybridMultilevel"/>
    <w:tmpl w:val="D1C046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F85219"/>
    <w:multiLevelType w:val="hybridMultilevel"/>
    <w:tmpl w:val="D792B3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295622"/>
    <w:multiLevelType w:val="multilevel"/>
    <w:tmpl w:val="4CACE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6E2D1B"/>
    <w:multiLevelType w:val="multilevel"/>
    <w:tmpl w:val="450416E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54C7231A"/>
    <w:multiLevelType w:val="multilevel"/>
    <w:tmpl w:val="9FBA1EB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5A3026C3"/>
    <w:multiLevelType w:val="hybridMultilevel"/>
    <w:tmpl w:val="09D6B4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7D0441"/>
    <w:multiLevelType w:val="multilevel"/>
    <w:tmpl w:val="E2E89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C34428"/>
    <w:multiLevelType w:val="hybridMultilevel"/>
    <w:tmpl w:val="09D6B4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9F6159"/>
    <w:multiLevelType w:val="multilevel"/>
    <w:tmpl w:val="CEB22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900B33"/>
    <w:multiLevelType w:val="hybridMultilevel"/>
    <w:tmpl w:val="61DE1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2D726E"/>
    <w:multiLevelType w:val="hybridMultilevel"/>
    <w:tmpl w:val="BC385156"/>
    <w:lvl w:ilvl="0" w:tplc="7B24815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7E7B87"/>
    <w:multiLevelType w:val="hybridMultilevel"/>
    <w:tmpl w:val="C49897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94676B"/>
    <w:multiLevelType w:val="hybridMultilevel"/>
    <w:tmpl w:val="D5D84D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6"/>
  </w:num>
  <w:num w:numId="3">
    <w:abstractNumId w:val="8"/>
  </w:num>
  <w:num w:numId="4">
    <w:abstractNumId w:val="19"/>
  </w:num>
  <w:num w:numId="5">
    <w:abstractNumId w:val="6"/>
  </w:num>
  <w:num w:numId="6">
    <w:abstractNumId w:val="5"/>
  </w:num>
  <w:num w:numId="7">
    <w:abstractNumId w:val="18"/>
  </w:num>
  <w:num w:numId="8">
    <w:abstractNumId w:val="15"/>
  </w:num>
  <w:num w:numId="9">
    <w:abstractNumId w:val="13"/>
  </w:num>
  <w:num w:numId="10">
    <w:abstractNumId w:val="9"/>
  </w:num>
  <w:num w:numId="11">
    <w:abstractNumId w:val="1"/>
  </w:num>
  <w:num w:numId="12">
    <w:abstractNumId w:val="4"/>
  </w:num>
  <w:num w:numId="13">
    <w:abstractNumId w:val="10"/>
  </w:num>
  <w:num w:numId="14">
    <w:abstractNumId w:val="0"/>
  </w:num>
  <w:num w:numId="15">
    <w:abstractNumId w:val="11"/>
  </w:num>
  <w:num w:numId="16">
    <w:abstractNumId w:val="3"/>
  </w:num>
  <w:num w:numId="17">
    <w:abstractNumId w:val="17"/>
  </w:num>
  <w:num w:numId="18">
    <w:abstractNumId w:val="14"/>
  </w:num>
  <w:num w:numId="19">
    <w:abstractNumId w:val="12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ABE"/>
    <w:rsid w:val="00006F6D"/>
    <w:rsid w:val="00014E8A"/>
    <w:rsid w:val="00022DE8"/>
    <w:rsid w:val="00030089"/>
    <w:rsid w:val="00037A02"/>
    <w:rsid w:val="0004677E"/>
    <w:rsid w:val="00050796"/>
    <w:rsid w:val="00081DE7"/>
    <w:rsid w:val="00096787"/>
    <w:rsid w:val="000B06AA"/>
    <w:rsid w:val="000C086F"/>
    <w:rsid w:val="000C69D8"/>
    <w:rsid w:val="0013288C"/>
    <w:rsid w:val="00145422"/>
    <w:rsid w:val="00153DCE"/>
    <w:rsid w:val="001601F8"/>
    <w:rsid w:val="00175FE4"/>
    <w:rsid w:val="001A69A0"/>
    <w:rsid w:val="001B79BB"/>
    <w:rsid w:val="001E145F"/>
    <w:rsid w:val="0023786C"/>
    <w:rsid w:val="00267C2C"/>
    <w:rsid w:val="00277483"/>
    <w:rsid w:val="00311A28"/>
    <w:rsid w:val="00335408"/>
    <w:rsid w:val="00337211"/>
    <w:rsid w:val="00364C3E"/>
    <w:rsid w:val="00380F9A"/>
    <w:rsid w:val="0039017E"/>
    <w:rsid w:val="00395CCB"/>
    <w:rsid w:val="003B5D14"/>
    <w:rsid w:val="003D3EA2"/>
    <w:rsid w:val="003D5F71"/>
    <w:rsid w:val="0041167A"/>
    <w:rsid w:val="0041775D"/>
    <w:rsid w:val="004421E7"/>
    <w:rsid w:val="00445BBD"/>
    <w:rsid w:val="00462424"/>
    <w:rsid w:val="00471050"/>
    <w:rsid w:val="004D50BA"/>
    <w:rsid w:val="004E499E"/>
    <w:rsid w:val="004F0438"/>
    <w:rsid w:val="0051025A"/>
    <w:rsid w:val="00512E03"/>
    <w:rsid w:val="00513972"/>
    <w:rsid w:val="00566BF3"/>
    <w:rsid w:val="00571B52"/>
    <w:rsid w:val="00580D69"/>
    <w:rsid w:val="005A35B4"/>
    <w:rsid w:val="005C3583"/>
    <w:rsid w:val="005D7203"/>
    <w:rsid w:val="005E466F"/>
    <w:rsid w:val="005E527C"/>
    <w:rsid w:val="005F45E6"/>
    <w:rsid w:val="00613AF1"/>
    <w:rsid w:val="00631B70"/>
    <w:rsid w:val="006404DC"/>
    <w:rsid w:val="006406DB"/>
    <w:rsid w:val="00655205"/>
    <w:rsid w:val="006748EA"/>
    <w:rsid w:val="006950F7"/>
    <w:rsid w:val="006B6D38"/>
    <w:rsid w:val="006B6E3D"/>
    <w:rsid w:val="006C29BA"/>
    <w:rsid w:val="006E4B44"/>
    <w:rsid w:val="0070130D"/>
    <w:rsid w:val="0070447F"/>
    <w:rsid w:val="00741472"/>
    <w:rsid w:val="0077520D"/>
    <w:rsid w:val="00783C8A"/>
    <w:rsid w:val="00791818"/>
    <w:rsid w:val="007B52CC"/>
    <w:rsid w:val="008006AC"/>
    <w:rsid w:val="00810FB6"/>
    <w:rsid w:val="0081104C"/>
    <w:rsid w:val="00813645"/>
    <w:rsid w:val="00846775"/>
    <w:rsid w:val="008478BC"/>
    <w:rsid w:val="00854E9F"/>
    <w:rsid w:val="00855AA4"/>
    <w:rsid w:val="0086751E"/>
    <w:rsid w:val="00872194"/>
    <w:rsid w:val="00887391"/>
    <w:rsid w:val="008A07A1"/>
    <w:rsid w:val="008D5250"/>
    <w:rsid w:val="008E1370"/>
    <w:rsid w:val="008F7F15"/>
    <w:rsid w:val="009119AB"/>
    <w:rsid w:val="00917C6F"/>
    <w:rsid w:val="00922696"/>
    <w:rsid w:val="009233F7"/>
    <w:rsid w:val="0093359D"/>
    <w:rsid w:val="00941C44"/>
    <w:rsid w:val="00976FA1"/>
    <w:rsid w:val="00992F64"/>
    <w:rsid w:val="009A25C1"/>
    <w:rsid w:val="009A373E"/>
    <w:rsid w:val="009A7DE0"/>
    <w:rsid w:val="009B468A"/>
    <w:rsid w:val="009C131B"/>
    <w:rsid w:val="009E7873"/>
    <w:rsid w:val="00A13369"/>
    <w:rsid w:val="00A73A11"/>
    <w:rsid w:val="00A769FD"/>
    <w:rsid w:val="00A87AFB"/>
    <w:rsid w:val="00A92DFB"/>
    <w:rsid w:val="00AD7B58"/>
    <w:rsid w:val="00B04663"/>
    <w:rsid w:val="00B609D1"/>
    <w:rsid w:val="00B76B5E"/>
    <w:rsid w:val="00BB3656"/>
    <w:rsid w:val="00BD16A0"/>
    <w:rsid w:val="00BE44AD"/>
    <w:rsid w:val="00C11EB5"/>
    <w:rsid w:val="00C4677B"/>
    <w:rsid w:val="00C55F07"/>
    <w:rsid w:val="00C62768"/>
    <w:rsid w:val="00C71B61"/>
    <w:rsid w:val="00C74680"/>
    <w:rsid w:val="00C869C9"/>
    <w:rsid w:val="00CB2648"/>
    <w:rsid w:val="00CB2E30"/>
    <w:rsid w:val="00CB7B2B"/>
    <w:rsid w:val="00CC67D7"/>
    <w:rsid w:val="00CD1E6E"/>
    <w:rsid w:val="00CE28CF"/>
    <w:rsid w:val="00D37BDC"/>
    <w:rsid w:val="00D42885"/>
    <w:rsid w:val="00D44200"/>
    <w:rsid w:val="00D52770"/>
    <w:rsid w:val="00D60ABE"/>
    <w:rsid w:val="00DA22E4"/>
    <w:rsid w:val="00DA60DC"/>
    <w:rsid w:val="00DD280F"/>
    <w:rsid w:val="00E12B8A"/>
    <w:rsid w:val="00E63FA4"/>
    <w:rsid w:val="00E84B22"/>
    <w:rsid w:val="00E85BC8"/>
    <w:rsid w:val="00ED6463"/>
    <w:rsid w:val="00EF61B5"/>
    <w:rsid w:val="00F36A72"/>
    <w:rsid w:val="00F37974"/>
    <w:rsid w:val="00F40490"/>
    <w:rsid w:val="00F561D4"/>
    <w:rsid w:val="00FC090D"/>
    <w:rsid w:val="00FD4C1C"/>
    <w:rsid w:val="00F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E8797"/>
  <w15:chartTrackingRefBased/>
  <w15:docId w15:val="{68DF25FD-EDCA-4FEA-BA45-7096074D0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6463"/>
  </w:style>
  <w:style w:type="paragraph" w:styleId="Heading1">
    <w:name w:val="heading 1"/>
    <w:basedOn w:val="Normal"/>
    <w:next w:val="Normal"/>
    <w:link w:val="Heading1Char"/>
    <w:uiPriority w:val="9"/>
    <w:qFormat/>
    <w:rsid w:val="005F45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9C131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7873"/>
    <w:pPr>
      <w:ind w:left="720"/>
      <w:contextualSpacing/>
    </w:pPr>
  </w:style>
  <w:style w:type="paragraph" w:customStyle="1" w:styleId="Default">
    <w:name w:val="Default"/>
    <w:rsid w:val="001601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561D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C131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0300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30089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F45E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F7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F15"/>
  </w:style>
  <w:style w:type="paragraph" w:styleId="Footer">
    <w:name w:val="footer"/>
    <w:basedOn w:val="Normal"/>
    <w:link w:val="FooterChar"/>
    <w:uiPriority w:val="99"/>
    <w:unhideWhenUsed/>
    <w:rsid w:val="008F7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F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0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193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onkargavali1561@gmail.com</cp:lastModifiedBy>
  <cp:revision>2</cp:revision>
  <dcterms:created xsi:type="dcterms:W3CDTF">2022-05-18T18:08:00Z</dcterms:created>
  <dcterms:modified xsi:type="dcterms:W3CDTF">2022-05-18T18:08:00Z</dcterms:modified>
</cp:coreProperties>
</file>